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92A3" w14:textId="6F0F7F7A" w:rsidR="11B2AC64" w:rsidRDefault="083484F6" w:rsidP="25EAC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31"/>
          <w:szCs w:val="31"/>
        </w:rPr>
      </w:pPr>
      <w:r>
        <w:rPr>
          <w:noProof/>
        </w:rPr>
        <w:drawing>
          <wp:inline distT="0" distB="0" distL="0" distR="0" wp14:anchorId="43AE2CB7" wp14:editId="768D215E">
            <wp:extent cx="4038600" cy="695325"/>
            <wp:effectExtent l="0" t="0" r="0" b="0"/>
            <wp:docPr id="972557968" name="Picture 972557968" descr="2004-1ULHC-Logo_for_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BFBCA" w14:textId="1A674A5C" w:rsidR="11B2AC64" w:rsidRDefault="11B2AC64" w:rsidP="4989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1C4"/>
          <w:sz w:val="52"/>
          <w:szCs w:val="52"/>
        </w:rPr>
      </w:pPr>
      <w:r w:rsidRPr="49891DAE">
        <w:rPr>
          <w:rFonts w:ascii="Times New Roman" w:eastAsia="Times New Roman" w:hAnsi="Times New Roman" w:cs="Times New Roman"/>
          <w:b/>
          <w:bCs/>
          <w:color w:val="4471C4"/>
          <w:sz w:val="52"/>
          <w:szCs w:val="52"/>
        </w:rPr>
        <w:t>202</w:t>
      </w:r>
      <w:r w:rsidR="465F8270" w:rsidRPr="49891DAE">
        <w:rPr>
          <w:rFonts w:ascii="Times New Roman" w:eastAsia="Times New Roman" w:hAnsi="Times New Roman" w:cs="Times New Roman"/>
          <w:b/>
          <w:bCs/>
          <w:color w:val="4471C4"/>
          <w:sz w:val="52"/>
          <w:szCs w:val="52"/>
        </w:rPr>
        <w:t>4</w:t>
      </w:r>
      <w:r w:rsidR="6C28D0E2" w:rsidRPr="49891DAE">
        <w:rPr>
          <w:rFonts w:ascii="Times New Roman" w:eastAsia="Times New Roman" w:hAnsi="Times New Roman" w:cs="Times New Roman"/>
          <w:b/>
          <w:bCs/>
          <w:color w:val="4471C4"/>
          <w:sz w:val="52"/>
          <w:szCs w:val="52"/>
        </w:rPr>
        <w:t>-202</w:t>
      </w:r>
      <w:r w:rsidR="6A84C741" w:rsidRPr="49891DAE">
        <w:rPr>
          <w:rFonts w:ascii="Times New Roman" w:eastAsia="Times New Roman" w:hAnsi="Times New Roman" w:cs="Times New Roman"/>
          <w:b/>
          <w:bCs/>
          <w:color w:val="4471C4"/>
          <w:sz w:val="52"/>
          <w:szCs w:val="52"/>
        </w:rPr>
        <w:t>5</w:t>
      </w:r>
    </w:p>
    <w:p w14:paraId="22EB589C" w14:textId="17552637" w:rsidR="11B2AC64" w:rsidRDefault="11B2AC64" w:rsidP="0109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1C4"/>
          <w:sz w:val="36"/>
          <w:szCs w:val="36"/>
        </w:rPr>
      </w:pPr>
      <w:r w:rsidRPr="01091367">
        <w:rPr>
          <w:rFonts w:ascii="Times New Roman" w:eastAsia="Times New Roman" w:hAnsi="Times New Roman" w:cs="Times New Roman"/>
          <w:b/>
          <w:bCs/>
          <w:color w:val="4471C4"/>
          <w:sz w:val="36"/>
          <w:szCs w:val="36"/>
        </w:rPr>
        <w:t>Virtual</w:t>
      </w:r>
      <w:r w:rsidR="1C9D23C2" w:rsidRPr="01091367">
        <w:rPr>
          <w:rFonts w:ascii="Times New Roman" w:eastAsia="Times New Roman" w:hAnsi="Times New Roman" w:cs="Times New Roman"/>
          <w:b/>
          <w:bCs/>
          <w:color w:val="4471C4"/>
          <w:sz w:val="36"/>
          <w:szCs w:val="36"/>
        </w:rPr>
        <w:t xml:space="preserve"> </w:t>
      </w:r>
      <w:r w:rsidR="08B3703D" w:rsidRPr="01091367">
        <w:rPr>
          <w:rFonts w:ascii="Times New Roman" w:eastAsia="Times New Roman" w:hAnsi="Times New Roman" w:cs="Times New Roman"/>
          <w:b/>
          <w:bCs/>
          <w:color w:val="4471C4"/>
          <w:sz w:val="36"/>
          <w:szCs w:val="36"/>
        </w:rPr>
        <w:t xml:space="preserve">Lunch &amp; Learn </w:t>
      </w:r>
      <w:r w:rsidR="69390946" w:rsidRPr="01091367">
        <w:rPr>
          <w:rFonts w:ascii="Times New Roman" w:eastAsia="Times New Roman" w:hAnsi="Times New Roman" w:cs="Times New Roman"/>
          <w:b/>
          <w:bCs/>
          <w:color w:val="4471C4"/>
          <w:sz w:val="36"/>
          <w:szCs w:val="36"/>
        </w:rPr>
        <w:t xml:space="preserve">/ </w:t>
      </w:r>
      <w:r w:rsidRPr="01091367">
        <w:rPr>
          <w:rFonts w:ascii="Times New Roman" w:eastAsia="Times New Roman" w:hAnsi="Times New Roman" w:cs="Times New Roman"/>
          <w:b/>
          <w:bCs/>
          <w:color w:val="4471C4"/>
          <w:sz w:val="36"/>
          <w:szCs w:val="36"/>
        </w:rPr>
        <w:t>Naptime Training</w:t>
      </w:r>
    </w:p>
    <w:p w14:paraId="05E21641" w14:textId="0865ED2B" w:rsidR="11B2AC64" w:rsidRDefault="083484F6" w:rsidP="25EAC8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</w:pPr>
      <w:r w:rsidRPr="25EAC8EF">
        <w:rPr>
          <w:rFonts w:ascii="Calibri" w:eastAsia="Calibri" w:hAnsi="Calibri" w:cs="Calibri"/>
          <w:b/>
          <w:bCs/>
          <w:color w:val="C00000"/>
          <w:sz w:val="28"/>
          <w:szCs w:val="28"/>
        </w:rPr>
        <w:t xml:space="preserve">                 </w:t>
      </w:r>
      <w:r w:rsidRPr="25EAC8EF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  <w:t xml:space="preserve">Virtual Trainings will be offered via Zoom </w:t>
      </w:r>
      <w:r w:rsidR="65F2CF3E" w:rsidRPr="25EAC8EF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  <w:t xml:space="preserve">at </w:t>
      </w:r>
      <w:r w:rsidR="58D0F687" w:rsidRPr="25EAC8EF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  <w:t>12:</w:t>
      </w:r>
      <w:r w:rsidR="7B46A32D" w:rsidRPr="25EAC8EF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  <w:t>0</w:t>
      </w:r>
      <w:r w:rsidR="58D0F687" w:rsidRPr="25EAC8EF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  <w:t>0 –1:00 pm.</w:t>
      </w:r>
    </w:p>
    <w:p w14:paraId="2D8CCC40" w14:textId="1F180ED9" w:rsidR="11B2AC64" w:rsidRDefault="083484F6" w:rsidP="01091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1"/>
          <w:szCs w:val="31"/>
        </w:rPr>
      </w:pPr>
      <w:r w:rsidRPr="25EAC8EF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  <w:t>Please log into your NJCCIS account to register!</w:t>
      </w:r>
    </w:p>
    <w:p w14:paraId="2A5D9196" w14:textId="1178A460" w:rsidR="2B3B59D8" w:rsidRDefault="2B3B59D8" w:rsidP="4989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</w:pPr>
      <w:hyperlink r:id="rId5">
        <w:r w:rsidRPr="49891DAE">
          <w:rPr>
            <w:rStyle w:val="Hyperlink"/>
            <w:rFonts w:ascii="Times New Roman" w:eastAsia="Times New Roman" w:hAnsi="Times New Roman" w:cs="Times New Roman"/>
            <w:b/>
            <w:bCs/>
            <w:sz w:val="31"/>
            <w:szCs w:val="31"/>
          </w:rPr>
          <w:t>https://ulohc-org.zoom.us/j/84353863901?pwd=qnWhtSUnhJhQcDUptfuGpcbDaa6tas.1</w:t>
        </w:r>
      </w:hyperlink>
    </w:p>
    <w:p w14:paraId="7C7115E8" w14:textId="71969BC0" w:rsidR="01091367" w:rsidRDefault="083484F6" w:rsidP="25EAC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</w:pPr>
      <w:r w:rsidRPr="25EAC8EF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                                             </w:t>
      </w:r>
      <w:r w:rsidR="2FF4C697" w:rsidRPr="25EAC8EF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      </w:t>
      </w:r>
      <w:r w:rsidRPr="25EAC8EF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English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1091367" w14:paraId="55AB7849" w14:textId="77777777" w:rsidTr="49891DAE">
        <w:trPr>
          <w:trHeight w:val="300"/>
        </w:trPr>
        <w:tc>
          <w:tcPr>
            <w:tcW w:w="9360" w:type="dxa"/>
          </w:tcPr>
          <w:p w14:paraId="179B4266" w14:textId="1CD1F8ED" w:rsidR="773C484C" w:rsidRDefault="773C484C" w:rsidP="4989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Strengthening Business Practices for </w:t>
            </w:r>
            <w:r w:rsidR="707DE73E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FCC</w:t>
            </w: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4EBC44BD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/FFN </w:t>
            </w: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Programs</w:t>
            </w:r>
            <w:r w:rsidR="661E552B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106958</w:t>
            </w:r>
          </w:p>
        </w:tc>
      </w:tr>
    </w:tbl>
    <w:p w14:paraId="77646063" w14:textId="5CE2C66E" w:rsidR="773C484C" w:rsidRDefault="773C484C" w:rsidP="01091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</w:pPr>
      <w:r w:rsidRPr="01091367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        Date</w:t>
      </w:r>
      <w:r>
        <w:tab/>
      </w:r>
      <w:r>
        <w:tab/>
      </w:r>
      <w:r>
        <w:tab/>
      </w:r>
      <w:r>
        <w:tab/>
      </w:r>
      <w:r w:rsidRPr="01091367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>Event ID</w:t>
      </w:r>
      <w:r>
        <w:tab/>
      </w:r>
      <w:r>
        <w:tab/>
      </w:r>
      <w:r>
        <w:tab/>
      </w:r>
      <w:r w:rsidRPr="01091367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Topic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2460"/>
        <w:gridCol w:w="3780"/>
      </w:tblGrid>
      <w:tr w:rsidR="01091367" w14:paraId="04B58976" w14:textId="77777777" w:rsidTr="25EAC8EF">
        <w:trPr>
          <w:trHeight w:val="300"/>
        </w:trPr>
        <w:tc>
          <w:tcPr>
            <w:tcW w:w="3120" w:type="dxa"/>
          </w:tcPr>
          <w:p w14:paraId="2D13A0DA" w14:textId="2634E091" w:rsidR="192807E3" w:rsidRDefault="0C3A5A1C" w:rsidP="25EAC8E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November</w:t>
            </w:r>
            <w:r w:rsidR="1176A180"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7C1CC1D9"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14</w:t>
            </w:r>
            <w:r w:rsidR="766B8999"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2460" w:type="dxa"/>
          </w:tcPr>
          <w:p w14:paraId="6A8C59BD" w14:textId="6E581EB0" w:rsidR="01091367" w:rsidRDefault="2DF36EFA" w:rsidP="25EAC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144158</w:t>
            </w:r>
          </w:p>
        </w:tc>
        <w:tc>
          <w:tcPr>
            <w:tcW w:w="3780" w:type="dxa"/>
          </w:tcPr>
          <w:p w14:paraId="76884FE0" w14:textId="0075A14A" w:rsidR="2B549DDA" w:rsidRDefault="57FD434A" w:rsidP="25EAC8E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Importance of Marketing</w:t>
            </w:r>
          </w:p>
        </w:tc>
      </w:tr>
      <w:tr w:rsidR="01091367" w14:paraId="3A959F15" w14:textId="77777777" w:rsidTr="25EAC8EF">
        <w:trPr>
          <w:trHeight w:val="300"/>
        </w:trPr>
        <w:tc>
          <w:tcPr>
            <w:tcW w:w="3120" w:type="dxa"/>
          </w:tcPr>
          <w:p w14:paraId="76719377" w14:textId="05920873" w:rsidR="00E15A3B" w:rsidRDefault="6A2FB9EB" w:rsidP="25EAC8E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November </w:t>
            </w:r>
            <w:proofErr w:type="gramStart"/>
            <w:r w:rsidR="25E79098"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21</w:t>
            </w:r>
            <w:r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vertAlign w:val="superscript"/>
              </w:rPr>
              <w:t>th</w:t>
            </w:r>
            <w:proofErr w:type="gramEnd"/>
          </w:p>
        </w:tc>
        <w:tc>
          <w:tcPr>
            <w:tcW w:w="2460" w:type="dxa"/>
          </w:tcPr>
          <w:p w14:paraId="09F37314" w14:textId="25D2E459" w:rsidR="01091367" w:rsidRDefault="0B8273D5" w:rsidP="25EAC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144159</w:t>
            </w:r>
          </w:p>
        </w:tc>
        <w:tc>
          <w:tcPr>
            <w:tcW w:w="3780" w:type="dxa"/>
          </w:tcPr>
          <w:p w14:paraId="659CD290" w14:textId="7CA17171" w:rsidR="4AFB52AB" w:rsidRDefault="7161D8B2" w:rsidP="25EAC8E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Target </w:t>
            </w:r>
            <w:r w:rsidR="4415743F"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Audience</w:t>
            </w:r>
          </w:p>
        </w:tc>
      </w:tr>
      <w:tr w:rsidR="01091367" w14:paraId="3DD79B54" w14:textId="77777777" w:rsidTr="25EAC8EF">
        <w:trPr>
          <w:trHeight w:val="645"/>
        </w:trPr>
        <w:tc>
          <w:tcPr>
            <w:tcW w:w="3120" w:type="dxa"/>
          </w:tcPr>
          <w:p w14:paraId="3A3F58AD" w14:textId="344DE56A" w:rsidR="1A79DA39" w:rsidRDefault="30CC86B9" w:rsidP="25EAC8E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December </w:t>
            </w:r>
            <w:r w:rsidR="54F8B967"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5</w:t>
            </w:r>
            <w:r w:rsidR="5B4D66B2"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vertAlign w:val="superscript"/>
              </w:rPr>
              <w:t>th</w:t>
            </w:r>
          </w:p>
          <w:p w14:paraId="4DBD76C8" w14:textId="2FD99FF9" w:rsidR="1A79DA39" w:rsidRDefault="1A79DA39" w:rsidP="25EAC8E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vertAlign w:val="superscript"/>
              </w:rPr>
            </w:pPr>
          </w:p>
        </w:tc>
        <w:tc>
          <w:tcPr>
            <w:tcW w:w="2460" w:type="dxa"/>
          </w:tcPr>
          <w:p w14:paraId="60DA362B" w14:textId="7D351CFE" w:rsidR="01091367" w:rsidRDefault="5226FDEF" w:rsidP="25EAC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144160</w:t>
            </w:r>
          </w:p>
        </w:tc>
        <w:tc>
          <w:tcPr>
            <w:tcW w:w="3780" w:type="dxa"/>
          </w:tcPr>
          <w:p w14:paraId="079DD7A2" w14:textId="335E57B3" w:rsidR="1CB52957" w:rsidRDefault="02630FFF" w:rsidP="25EAC8E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Marketing Plan </w:t>
            </w:r>
            <w:r w:rsidR="1F9D47CD"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</w:rPr>
              <w:t>Development</w:t>
            </w:r>
          </w:p>
        </w:tc>
      </w:tr>
    </w:tbl>
    <w:p w14:paraId="0D835E1C" w14:textId="38981A99" w:rsidR="25EAC8EF" w:rsidRDefault="25EAC8EF" w:rsidP="25EAC8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1091367" w14:paraId="636BE249" w14:textId="77777777" w:rsidTr="25EAC8EF">
        <w:trPr>
          <w:trHeight w:val="300"/>
        </w:trPr>
        <w:tc>
          <w:tcPr>
            <w:tcW w:w="9360" w:type="dxa"/>
          </w:tcPr>
          <w:p w14:paraId="3BBD816E" w14:textId="213BE2E6" w:rsidR="2DD696D5" w:rsidRDefault="0AF9DEAD" w:rsidP="25EAC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25EAC8E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Strengthening Business Practices for Childcare Programs 106959</w:t>
            </w:r>
          </w:p>
        </w:tc>
      </w:tr>
    </w:tbl>
    <w:p w14:paraId="53B4CFB2" w14:textId="5CE2C66E" w:rsidR="2DD696D5" w:rsidRDefault="2DD696D5" w:rsidP="010913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</w:pPr>
      <w:r w:rsidRPr="01091367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        Date</w:t>
      </w:r>
      <w:r>
        <w:tab/>
      </w:r>
      <w:r>
        <w:tab/>
      </w:r>
      <w:r>
        <w:tab/>
      </w:r>
      <w:r>
        <w:tab/>
      </w:r>
      <w:r w:rsidRPr="01091367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>Event ID</w:t>
      </w:r>
      <w:r>
        <w:tab/>
      </w:r>
      <w:r>
        <w:tab/>
      </w:r>
      <w:r>
        <w:tab/>
      </w:r>
      <w:r w:rsidRPr="01091367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Topic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2460"/>
        <w:gridCol w:w="3780"/>
      </w:tblGrid>
      <w:tr w:rsidR="01091367" w14:paraId="3825EE1A" w14:textId="77777777" w:rsidTr="25EAC8EF">
        <w:trPr>
          <w:trHeight w:val="300"/>
        </w:trPr>
        <w:tc>
          <w:tcPr>
            <w:tcW w:w="3120" w:type="dxa"/>
          </w:tcPr>
          <w:p w14:paraId="423229B4" w14:textId="23E38C5C" w:rsidR="3102C57A" w:rsidRDefault="6DC6E29D" w:rsidP="49891DAE">
            <w:pPr>
              <w:spacing w:line="259" w:lineRule="auto"/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January 30</w:t>
            </w: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</w:tcPr>
          <w:p w14:paraId="5B52F936" w14:textId="286D5050" w:rsidR="01091367" w:rsidRDefault="09B35516" w:rsidP="49891DA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="75D6D9B8"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4153</w:t>
            </w:r>
          </w:p>
        </w:tc>
        <w:tc>
          <w:tcPr>
            <w:tcW w:w="3780" w:type="dxa"/>
          </w:tcPr>
          <w:p w14:paraId="2A749409" w14:textId="6196F38C" w:rsidR="21015F0C" w:rsidRDefault="21015F0C" w:rsidP="0109136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109136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Knowledge of Fiscal Terms</w:t>
            </w:r>
          </w:p>
        </w:tc>
      </w:tr>
      <w:tr w:rsidR="01091367" w14:paraId="0A4DAEE0" w14:textId="77777777" w:rsidTr="25EAC8EF">
        <w:trPr>
          <w:trHeight w:val="300"/>
        </w:trPr>
        <w:tc>
          <w:tcPr>
            <w:tcW w:w="3120" w:type="dxa"/>
          </w:tcPr>
          <w:p w14:paraId="014084CB" w14:textId="4C992788" w:rsidR="01091367" w:rsidRDefault="01091367" w:rsidP="01091367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22179E47" w14:textId="700FBEA9" w:rsidR="01091367" w:rsidRDefault="17E8D5A7" w:rsidP="4989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="494EB279"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4154</w:t>
            </w:r>
          </w:p>
        </w:tc>
        <w:tc>
          <w:tcPr>
            <w:tcW w:w="3780" w:type="dxa"/>
          </w:tcPr>
          <w:p w14:paraId="339AC373" w14:textId="5DAF361A" w:rsidR="4CB0A738" w:rsidRDefault="4CB0A738" w:rsidP="0109136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109136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Sustainability</w:t>
            </w:r>
            <w:r w:rsidR="0053D1A5" w:rsidRPr="0109136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of Business Operations</w:t>
            </w:r>
          </w:p>
        </w:tc>
      </w:tr>
      <w:tr w:rsidR="01091367" w14:paraId="300D305F" w14:textId="77777777" w:rsidTr="25EAC8EF">
        <w:trPr>
          <w:trHeight w:val="645"/>
        </w:trPr>
        <w:tc>
          <w:tcPr>
            <w:tcW w:w="3120" w:type="dxa"/>
          </w:tcPr>
          <w:p w14:paraId="5A8BCA9F" w14:textId="754F6F61" w:rsidR="01091367" w:rsidRDefault="7E591B8F" w:rsidP="49891DAE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February </w:t>
            </w:r>
            <w:r w:rsidR="2301100E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13</w:t>
            </w:r>
            <w:r w:rsidR="62CBF8C8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="62CBF8C8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</w:tcPr>
          <w:p w14:paraId="55BB98BF" w14:textId="6AC4096B" w:rsidR="01091367" w:rsidRDefault="02F4C51F" w:rsidP="4989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="7138117F"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4155</w:t>
            </w:r>
          </w:p>
        </w:tc>
        <w:tc>
          <w:tcPr>
            <w:tcW w:w="3780" w:type="dxa"/>
          </w:tcPr>
          <w:p w14:paraId="4EF0A6AA" w14:textId="1E2B7625" w:rsidR="660CDAA1" w:rsidRDefault="660CDAA1" w:rsidP="01091367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109136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Budget and decision-making</w:t>
            </w:r>
          </w:p>
        </w:tc>
      </w:tr>
      <w:tr w:rsidR="01091367" w14:paraId="00AF02FD" w14:textId="77777777" w:rsidTr="25EAC8EF">
        <w:trPr>
          <w:trHeight w:val="645"/>
        </w:trPr>
        <w:tc>
          <w:tcPr>
            <w:tcW w:w="3120" w:type="dxa"/>
          </w:tcPr>
          <w:p w14:paraId="7F3A90A1" w14:textId="0C2A0B86" w:rsidR="4FCC76B1" w:rsidRDefault="7E591B8F" w:rsidP="49891DAE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February </w:t>
            </w:r>
            <w:r w:rsidR="1D566BB3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20</w:t>
            </w: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</w:p>
          <w:p w14:paraId="49C2B580" w14:textId="1081EEC0" w:rsidR="01091367" w:rsidRDefault="01091367" w:rsidP="01091367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4259D573" w14:textId="75B51257" w:rsidR="01091367" w:rsidRDefault="2767E6CD" w:rsidP="49891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="7B0CB2D5"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4156</w:t>
            </w:r>
          </w:p>
        </w:tc>
        <w:tc>
          <w:tcPr>
            <w:tcW w:w="3780" w:type="dxa"/>
          </w:tcPr>
          <w:p w14:paraId="09DFC117" w14:textId="77CCC36E" w:rsidR="773705A3" w:rsidRDefault="773705A3" w:rsidP="01091367">
            <w:pPr>
              <w:spacing w:line="259" w:lineRule="auto"/>
            </w:pPr>
            <w:r w:rsidRPr="0109136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Plan strategically for future goals. </w:t>
            </w:r>
          </w:p>
        </w:tc>
      </w:tr>
    </w:tbl>
    <w:p w14:paraId="05272D37" w14:textId="5D612C64" w:rsidR="5FC154A5" w:rsidRDefault="5FC154A5" w:rsidP="25EAC8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1"/>
          <w:szCs w:val="31"/>
        </w:rPr>
      </w:pPr>
      <w:r w:rsidRPr="25EAC8EF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 </w:t>
      </w:r>
    </w:p>
    <w:p w14:paraId="4F862993" w14:textId="792E2134" w:rsidR="0DC66742" w:rsidRDefault="5FC154A5" w:rsidP="49891DA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</w:pPr>
      <w:r w:rsidRPr="25EAC8EF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  <w:t>Emergency Preparedness</w:t>
      </w:r>
      <w:r w:rsidR="3B83B130" w:rsidRPr="25EAC8EF">
        <w:rPr>
          <w:rFonts w:ascii="Times New Roman" w:eastAsia="Times New Roman" w:hAnsi="Times New Roman" w:cs="Times New Roman"/>
          <w:b/>
          <w:bCs/>
          <w:color w:val="C00000"/>
          <w:sz w:val="31"/>
          <w:szCs w:val="31"/>
        </w:rPr>
        <w:t xml:space="preserve"> 108284</w:t>
      </w:r>
    </w:p>
    <w:p w14:paraId="79785974" w14:textId="1391CACD" w:rsidR="3D8899B1" w:rsidRDefault="28098FA8" w:rsidP="0C17EE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</w:pPr>
      <w:r w:rsidRPr="0C17EE8B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        Date</w:t>
      </w:r>
      <w:r w:rsidR="3D8899B1">
        <w:tab/>
      </w:r>
      <w:r w:rsidR="3D8899B1">
        <w:tab/>
      </w:r>
      <w:r w:rsidR="3D8899B1">
        <w:tab/>
      </w:r>
      <w:r w:rsidR="3D8899B1">
        <w:tab/>
      </w:r>
      <w:r w:rsidRPr="0C17EE8B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>Event ID</w:t>
      </w:r>
      <w:r w:rsidR="3D8899B1">
        <w:tab/>
      </w:r>
      <w:r w:rsidR="3D8899B1">
        <w:tab/>
      </w:r>
      <w:r w:rsidR="3D8899B1">
        <w:tab/>
      </w:r>
      <w:r w:rsidRPr="0C17EE8B">
        <w:rPr>
          <w:rFonts w:ascii="Times New Roman" w:eastAsia="Times New Roman" w:hAnsi="Times New Roman" w:cs="Times New Roman"/>
          <w:b/>
          <w:bCs/>
          <w:color w:val="000000" w:themeColor="text1"/>
          <w:sz w:val="31"/>
          <w:szCs w:val="31"/>
        </w:rPr>
        <w:t xml:space="preserve">Topic  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120"/>
        <w:gridCol w:w="2460"/>
        <w:gridCol w:w="3780"/>
      </w:tblGrid>
      <w:tr w:rsidR="3D8899B1" w14:paraId="4E84F1BB" w14:textId="77777777" w:rsidTr="25EAC8EF">
        <w:trPr>
          <w:trHeight w:val="300"/>
        </w:trPr>
        <w:tc>
          <w:tcPr>
            <w:tcW w:w="3120" w:type="dxa"/>
          </w:tcPr>
          <w:p w14:paraId="4B737296" w14:textId="79FA1A29" w:rsidR="0DC66742" w:rsidRDefault="5F756F87" w:rsidP="49891DAE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October 1</w:t>
            </w:r>
            <w:r w:rsidR="2ED55FC3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7</w:t>
            </w:r>
            <w:r w:rsidR="3D8899B1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="3D8899B1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</w:tcPr>
          <w:p w14:paraId="6FF0C7C1" w14:textId="70482D5D" w:rsidR="3D8899B1" w:rsidRDefault="03FB7B61" w:rsidP="49891DAE">
            <w:pPr>
              <w:spacing w:line="259" w:lineRule="auto"/>
              <w:jc w:val="center"/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144162</w:t>
            </w:r>
          </w:p>
        </w:tc>
        <w:tc>
          <w:tcPr>
            <w:tcW w:w="3780" w:type="dxa"/>
          </w:tcPr>
          <w:p w14:paraId="0B42807B" w14:textId="4ED4969F" w:rsidR="3D8899B1" w:rsidRDefault="3D8899B1" w:rsidP="3D8899B1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3D8899B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Fire Emergency/Evacuation Plan</w:t>
            </w:r>
          </w:p>
        </w:tc>
      </w:tr>
      <w:tr w:rsidR="3D8899B1" w14:paraId="2A94E590" w14:textId="77777777" w:rsidTr="25EAC8EF">
        <w:trPr>
          <w:trHeight w:val="300"/>
        </w:trPr>
        <w:tc>
          <w:tcPr>
            <w:tcW w:w="3120" w:type="dxa"/>
          </w:tcPr>
          <w:p w14:paraId="1454689A" w14:textId="7274933A" w:rsidR="79FC2E9B" w:rsidRDefault="6D51F2E6" w:rsidP="49891DAE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December</w:t>
            </w:r>
            <w:r w:rsidR="1CF219A5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78128EB3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1</w:t>
            </w:r>
            <w:r w:rsidR="4A8D1CDB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2</w:t>
            </w:r>
            <w:r w:rsidR="1CF219A5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</w:p>
          <w:p w14:paraId="6529A3CC" w14:textId="33A61F79" w:rsidR="3D8899B1" w:rsidRDefault="3D8899B1" w:rsidP="3D8899B1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2725C882" w14:textId="3A0D1D78" w:rsidR="3D8899B1" w:rsidRDefault="013DBF35" w:rsidP="49891DAE">
            <w:pPr>
              <w:spacing w:line="259" w:lineRule="auto"/>
              <w:jc w:val="center"/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14416</w:t>
            </w:r>
            <w:r w:rsidR="4FCDF0F3"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14:paraId="06D126B1" w14:textId="022454E1" w:rsidR="3D8899B1" w:rsidRDefault="3D8899B1" w:rsidP="3D8899B1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3D8899B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Shelter in Place/Lockdown Plan</w:t>
            </w:r>
          </w:p>
        </w:tc>
      </w:tr>
      <w:tr w:rsidR="3D8899B1" w14:paraId="5B928FC0" w14:textId="77777777" w:rsidTr="25EAC8EF">
        <w:trPr>
          <w:trHeight w:val="300"/>
        </w:trPr>
        <w:tc>
          <w:tcPr>
            <w:tcW w:w="3120" w:type="dxa"/>
          </w:tcPr>
          <w:p w14:paraId="4BE8D665" w14:textId="35786F91" w:rsidR="34D5327A" w:rsidRDefault="344C5F4E" w:rsidP="49891DAE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March</w:t>
            </w:r>
            <w:r w:rsidR="5E4C9473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58695A7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6</w:t>
            </w:r>
            <w:r w:rsidR="72F8B431" w:rsidRPr="49891DA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</w:p>
          <w:p w14:paraId="59452976" w14:textId="40EF6F0C" w:rsidR="3D8899B1" w:rsidRDefault="3D8899B1" w:rsidP="3D8899B1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60" w:type="dxa"/>
          </w:tcPr>
          <w:p w14:paraId="763D4A25" w14:textId="4DD84EDA" w:rsidR="3D8899B1" w:rsidRDefault="665706FF" w:rsidP="49891DAE">
            <w:pPr>
              <w:spacing w:line="259" w:lineRule="auto"/>
              <w:jc w:val="center"/>
            </w:pPr>
            <w:r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14416</w:t>
            </w:r>
            <w:r w:rsidR="4B0A35D4" w:rsidRPr="49891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14:paraId="40736325" w14:textId="04B55EF0" w:rsidR="3D8899B1" w:rsidRDefault="3D8899B1" w:rsidP="3D8899B1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3D8899B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Preparing and Supporting Children</w:t>
            </w:r>
          </w:p>
        </w:tc>
      </w:tr>
    </w:tbl>
    <w:p w14:paraId="6CD357E4" w14:textId="3445E418" w:rsidR="01091367" w:rsidRDefault="01091367" w:rsidP="25EAC8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sectPr w:rsidR="01091367">
      <w:pgSz w:w="12240" w:h="15840"/>
      <w:pgMar w:top="432" w:right="5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E93F82"/>
    <w:rsid w:val="004375E7"/>
    <w:rsid w:val="0053D1A5"/>
    <w:rsid w:val="00A12A93"/>
    <w:rsid w:val="00B10DC6"/>
    <w:rsid w:val="00BE03B2"/>
    <w:rsid w:val="00E15A3B"/>
    <w:rsid w:val="00F70172"/>
    <w:rsid w:val="01091367"/>
    <w:rsid w:val="013DBF35"/>
    <w:rsid w:val="01949B14"/>
    <w:rsid w:val="024D4214"/>
    <w:rsid w:val="02573BB6"/>
    <w:rsid w:val="02630FFF"/>
    <w:rsid w:val="02F4C51F"/>
    <w:rsid w:val="030A0742"/>
    <w:rsid w:val="03FB7B61"/>
    <w:rsid w:val="042E5A7F"/>
    <w:rsid w:val="047A25E4"/>
    <w:rsid w:val="058695A7"/>
    <w:rsid w:val="06E4FFC7"/>
    <w:rsid w:val="0732A3E8"/>
    <w:rsid w:val="074D48C1"/>
    <w:rsid w:val="0766883D"/>
    <w:rsid w:val="076EA347"/>
    <w:rsid w:val="077B8172"/>
    <w:rsid w:val="08076317"/>
    <w:rsid w:val="081B75BE"/>
    <w:rsid w:val="083484F6"/>
    <w:rsid w:val="08B3703D"/>
    <w:rsid w:val="0964CC3B"/>
    <w:rsid w:val="09A33378"/>
    <w:rsid w:val="09ABB3D5"/>
    <w:rsid w:val="09B35516"/>
    <w:rsid w:val="0A9A389D"/>
    <w:rsid w:val="0AD2885B"/>
    <w:rsid w:val="0AF9DEAD"/>
    <w:rsid w:val="0B30274C"/>
    <w:rsid w:val="0B5FFB39"/>
    <w:rsid w:val="0B8273D5"/>
    <w:rsid w:val="0C17EE8B"/>
    <w:rsid w:val="0C27EF9A"/>
    <w:rsid w:val="0C2AD946"/>
    <w:rsid w:val="0C3A5A1C"/>
    <w:rsid w:val="0C95BDFF"/>
    <w:rsid w:val="0CEEE6E1"/>
    <w:rsid w:val="0CFBCB9A"/>
    <w:rsid w:val="0DC66742"/>
    <w:rsid w:val="0DF692DA"/>
    <w:rsid w:val="0E555CE2"/>
    <w:rsid w:val="0E715D0F"/>
    <w:rsid w:val="0E8AB742"/>
    <w:rsid w:val="0F3A41E3"/>
    <w:rsid w:val="0FE31FEB"/>
    <w:rsid w:val="1176A180"/>
    <w:rsid w:val="1176C809"/>
    <w:rsid w:val="11B2AC64"/>
    <w:rsid w:val="1456333C"/>
    <w:rsid w:val="1517D92E"/>
    <w:rsid w:val="16A7CD33"/>
    <w:rsid w:val="17676565"/>
    <w:rsid w:val="17E8D5A7"/>
    <w:rsid w:val="17FF16F8"/>
    <w:rsid w:val="18B71CE1"/>
    <w:rsid w:val="192807E3"/>
    <w:rsid w:val="1A4E889D"/>
    <w:rsid w:val="1A79DA39"/>
    <w:rsid w:val="1AE93F82"/>
    <w:rsid w:val="1B16B9D8"/>
    <w:rsid w:val="1C2C3BBA"/>
    <w:rsid w:val="1C38F2FD"/>
    <w:rsid w:val="1C9ADFE4"/>
    <w:rsid w:val="1C9D23C2"/>
    <w:rsid w:val="1CB52957"/>
    <w:rsid w:val="1CD2881B"/>
    <w:rsid w:val="1CF219A5"/>
    <w:rsid w:val="1D566BB3"/>
    <w:rsid w:val="1DC952AB"/>
    <w:rsid w:val="1EB7CE13"/>
    <w:rsid w:val="1F9D47CD"/>
    <w:rsid w:val="1FCBEA77"/>
    <w:rsid w:val="1FCC80AE"/>
    <w:rsid w:val="1FD280A6"/>
    <w:rsid w:val="20F63EA9"/>
    <w:rsid w:val="21015F0C"/>
    <w:rsid w:val="21C6C329"/>
    <w:rsid w:val="2220B87C"/>
    <w:rsid w:val="228FF3F5"/>
    <w:rsid w:val="2301100E"/>
    <w:rsid w:val="23891E6E"/>
    <w:rsid w:val="25E79098"/>
    <w:rsid w:val="25EAC8EF"/>
    <w:rsid w:val="2601A4E8"/>
    <w:rsid w:val="26C0BF30"/>
    <w:rsid w:val="26E32A2D"/>
    <w:rsid w:val="26E75D13"/>
    <w:rsid w:val="27612FC0"/>
    <w:rsid w:val="2767E6CD"/>
    <w:rsid w:val="28098FA8"/>
    <w:rsid w:val="2876BEA5"/>
    <w:rsid w:val="292257E8"/>
    <w:rsid w:val="293A2A1F"/>
    <w:rsid w:val="2A6EC1BD"/>
    <w:rsid w:val="2B3B59D8"/>
    <w:rsid w:val="2B549DDA"/>
    <w:rsid w:val="2B54C90A"/>
    <w:rsid w:val="2B839304"/>
    <w:rsid w:val="2CB0B9D8"/>
    <w:rsid w:val="2D23A25E"/>
    <w:rsid w:val="2DA410F7"/>
    <w:rsid w:val="2DD696D5"/>
    <w:rsid w:val="2DF36EFA"/>
    <w:rsid w:val="2ED55FC3"/>
    <w:rsid w:val="2F91996C"/>
    <w:rsid w:val="2FF4C697"/>
    <w:rsid w:val="3069DB9B"/>
    <w:rsid w:val="30CC86B9"/>
    <w:rsid w:val="3102C57A"/>
    <w:rsid w:val="3119BC18"/>
    <w:rsid w:val="3409515F"/>
    <w:rsid w:val="344C5F4E"/>
    <w:rsid w:val="349F24FD"/>
    <w:rsid w:val="34A72376"/>
    <w:rsid w:val="34D5327A"/>
    <w:rsid w:val="34E08CE3"/>
    <w:rsid w:val="34FBBDBB"/>
    <w:rsid w:val="3543FFBD"/>
    <w:rsid w:val="3562A5D8"/>
    <w:rsid w:val="359EEFFB"/>
    <w:rsid w:val="36E08B3C"/>
    <w:rsid w:val="375B1D83"/>
    <w:rsid w:val="37721A29"/>
    <w:rsid w:val="382DFE5F"/>
    <w:rsid w:val="39406938"/>
    <w:rsid w:val="3B83B130"/>
    <w:rsid w:val="3B9DEBB1"/>
    <w:rsid w:val="3C579DB0"/>
    <w:rsid w:val="3C9B34A4"/>
    <w:rsid w:val="3C9FBF3F"/>
    <w:rsid w:val="3CB7018A"/>
    <w:rsid w:val="3D1BF5F8"/>
    <w:rsid w:val="3D36A463"/>
    <w:rsid w:val="3D8899B1"/>
    <w:rsid w:val="3E20BF14"/>
    <w:rsid w:val="3E4D6524"/>
    <w:rsid w:val="3E4F595B"/>
    <w:rsid w:val="3F2FD552"/>
    <w:rsid w:val="407EF28F"/>
    <w:rsid w:val="40D68B5F"/>
    <w:rsid w:val="4148C779"/>
    <w:rsid w:val="414B7B1D"/>
    <w:rsid w:val="41EED452"/>
    <w:rsid w:val="4200DA1E"/>
    <w:rsid w:val="421DB2FC"/>
    <w:rsid w:val="4415743F"/>
    <w:rsid w:val="446556AF"/>
    <w:rsid w:val="44EFDD76"/>
    <w:rsid w:val="450ECF89"/>
    <w:rsid w:val="465F8270"/>
    <w:rsid w:val="4688E831"/>
    <w:rsid w:val="46A2C212"/>
    <w:rsid w:val="479AF422"/>
    <w:rsid w:val="494EB279"/>
    <w:rsid w:val="49891DAE"/>
    <w:rsid w:val="4A8D1CDB"/>
    <w:rsid w:val="4ACBD7A7"/>
    <w:rsid w:val="4AFB52AB"/>
    <w:rsid w:val="4B01D955"/>
    <w:rsid w:val="4B0A35D4"/>
    <w:rsid w:val="4B3AF692"/>
    <w:rsid w:val="4B413D92"/>
    <w:rsid w:val="4CB0A738"/>
    <w:rsid w:val="4D1F4D06"/>
    <w:rsid w:val="4E2FACB5"/>
    <w:rsid w:val="4E4EB86F"/>
    <w:rsid w:val="4EBC44BD"/>
    <w:rsid w:val="4F218210"/>
    <w:rsid w:val="4F83A1B3"/>
    <w:rsid w:val="4FCC76B1"/>
    <w:rsid w:val="4FCDF0F3"/>
    <w:rsid w:val="5030D7F1"/>
    <w:rsid w:val="5109D42F"/>
    <w:rsid w:val="5181C4ED"/>
    <w:rsid w:val="51E979DB"/>
    <w:rsid w:val="52162807"/>
    <w:rsid w:val="5226FDEF"/>
    <w:rsid w:val="525B0856"/>
    <w:rsid w:val="5318634A"/>
    <w:rsid w:val="5392FCDA"/>
    <w:rsid w:val="53C45BDE"/>
    <w:rsid w:val="53D2AA34"/>
    <w:rsid w:val="53D36D0B"/>
    <w:rsid w:val="53DA4B5B"/>
    <w:rsid w:val="5415EC85"/>
    <w:rsid w:val="54F8B967"/>
    <w:rsid w:val="567F765D"/>
    <w:rsid w:val="57FD434A"/>
    <w:rsid w:val="58A7E7E2"/>
    <w:rsid w:val="58D0F687"/>
    <w:rsid w:val="596DF7BF"/>
    <w:rsid w:val="5997506E"/>
    <w:rsid w:val="5A852E09"/>
    <w:rsid w:val="5B4D66B2"/>
    <w:rsid w:val="5BCE804C"/>
    <w:rsid w:val="5BE31BC3"/>
    <w:rsid w:val="5C8ECB71"/>
    <w:rsid w:val="5DBCCECB"/>
    <w:rsid w:val="5DBFCF21"/>
    <w:rsid w:val="5E4C9473"/>
    <w:rsid w:val="5E54C467"/>
    <w:rsid w:val="5E7D7FA9"/>
    <w:rsid w:val="5E816D06"/>
    <w:rsid w:val="5F1ABC85"/>
    <w:rsid w:val="5F756F87"/>
    <w:rsid w:val="5FC154A5"/>
    <w:rsid w:val="6098C7B6"/>
    <w:rsid w:val="6174BB06"/>
    <w:rsid w:val="62438E77"/>
    <w:rsid w:val="62CBF8C8"/>
    <w:rsid w:val="62E4930B"/>
    <w:rsid w:val="6331A7F1"/>
    <w:rsid w:val="63D5054B"/>
    <w:rsid w:val="64570C7D"/>
    <w:rsid w:val="64CD7852"/>
    <w:rsid w:val="65F2CF3E"/>
    <w:rsid w:val="660CDAA1"/>
    <w:rsid w:val="661E552B"/>
    <w:rsid w:val="662C15CB"/>
    <w:rsid w:val="665706FF"/>
    <w:rsid w:val="665BDF8D"/>
    <w:rsid w:val="66F34BDA"/>
    <w:rsid w:val="672DE855"/>
    <w:rsid w:val="67409662"/>
    <w:rsid w:val="677FAE95"/>
    <w:rsid w:val="680438D3"/>
    <w:rsid w:val="680B79A9"/>
    <w:rsid w:val="688F1C3B"/>
    <w:rsid w:val="69390946"/>
    <w:rsid w:val="69434971"/>
    <w:rsid w:val="694AEDAD"/>
    <w:rsid w:val="699C3961"/>
    <w:rsid w:val="6A2F352C"/>
    <w:rsid w:val="6A2FB9EB"/>
    <w:rsid w:val="6A84C741"/>
    <w:rsid w:val="6BA6EAB8"/>
    <w:rsid w:val="6BCF7B25"/>
    <w:rsid w:val="6C28D0E2"/>
    <w:rsid w:val="6CBFC77C"/>
    <w:rsid w:val="6D51F2E6"/>
    <w:rsid w:val="6D8C9DE2"/>
    <w:rsid w:val="6DC6E29D"/>
    <w:rsid w:val="6E5B97DD"/>
    <w:rsid w:val="6FA7AAAB"/>
    <w:rsid w:val="6FBEA149"/>
    <w:rsid w:val="6FE47D83"/>
    <w:rsid w:val="702D7218"/>
    <w:rsid w:val="707DE73E"/>
    <w:rsid w:val="7138117F"/>
    <w:rsid w:val="7161D8B2"/>
    <w:rsid w:val="7193389F"/>
    <w:rsid w:val="72D6A0EB"/>
    <w:rsid w:val="72F8B431"/>
    <w:rsid w:val="7306D0DB"/>
    <w:rsid w:val="731B3964"/>
    <w:rsid w:val="74CF4068"/>
    <w:rsid w:val="752D326C"/>
    <w:rsid w:val="75D6D9B8"/>
    <w:rsid w:val="766B8999"/>
    <w:rsid w:val="7677C80C"/>
    <w:rsid w:val="76875A03"/>
    <w:rsid w:val="76BA6F9F"/>
    <w:rsid w:val="77115D2A"/>
    <w:rsid w:val="773705A3"/>
    <w:rsid w:val="773C484C"/>
    <w:rsid w:val="78128EB3"/>
    <w:rsid w:val="78546F71"/>
    <w:rsid w:val="7861D5DE"/>
    <w:rsid w:val="79B84B9D"/>
    <w:rsid w:val="79F03FD2"/>
    <w:rsid w:val="79FC2E9B"/>
    <w:rsid w:val="7A48FDEC"/>
    <w:rsid w:val="7AC5C1E3"/>
    <w:rsid w:val="7B0CB2D5"/>
    <w:rsid w:val="7B46A32D"/>
    <w:rsid w:val="7B72E7D6"/>
    <w:rsid w:val="7B8A1DD0"/>
    <w:rsid w:val="7BC210EF"/>
    <w:rsid w:val="7C1CC1D9"/>
    <w:rsid w:val="7CA8701F"/>
    <w:rsid w:val="7E591B8F"/>
    <w:rsid w:val="7E9096D3"/>
    <w:rsid w:val="7ECE677D"/>
    <w:rsid w:val="7FCDA9A7"/>
    <w:rsid w:val="7FD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3F82"/>
  <w15:chartTrackingRefBased/>
  <w15:docId w15:val="{92C8751E-A5F0-4838-92C1-3203BC28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ohc-org.zoom.us/j/84353863901?pwd=qnWhtSUnhJhQcDUptfuGpcbDaa6tas.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Ervin</dc:creator>
  <cp:keywords/>
  <dc:description/>
  <cp:lastModifiedBy>Wilmarie  Padilla</cp:lastModifiedBy>
  <cp:revision>2</cp:revision>
  <dcterms:created xsi:type="dcterms:W3CDTF">2024-11-18T15:02:00Z</dcterms:created>
  <dcterms:modified xsi:type="dcterms:W3CDTF">2024-11-18T15:02:00Z</dcterms:modified>
</cp:coreProperties>
</file>